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4770" w14:textId="77777777" w:rsidR="000C524C" w:rsidRDefault="000C524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pict w14:anchorId="5991F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4.5pt" filled="t">
            <v:fill color2="black"/>
            <v:imagedata r:id="rId7" o:title=""/>
          </v:shape>
        </w:pict>
      </w:r>
    </w:p>
    <w:p w14:paraId="23029EC2" w14:textId="77777777" w:rsidR="000C524C" w:rsidRDefault="000C524C">
      <w:pPr>
        <w:jc w:val="center"/>
        <w:rPr>
          <w:rFonts w:ascii="Comic Sans MS" w:hAnsi="Comic Sans MS" w:cs="Comic Sans MS"/>
        </w:rPr>
      </w:pPr>
    </w:p>
    <w:p w14:paraId="369130C0" w14:textId="77777777" w:rsidR="000C524C" w:rsidRDefault="000C524C" w:rsidP="000C524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/>
        <w:jc w:val="center"/>
        <w:rPr>
          <w:rFonts w:ascii="Comic Sans MS" w:hAnsi="Comic Sans MS" w:cs="Comic Sans MS"/>
        </w:rPr>
      </w:pPr>
      <w:r w:rsidRPr="00C9687F">
        <w:rPr>
          <w:rFonts w:ascii="Comic Sans MS" w:hAnsi="Comic Sans MS" w:cs="Comic Sans MS"/>
          <w:b/>
          <w:u w:val="single"/>
        </w:rPr>
        <w:t xml:space="preserve">Championnat de France de pêche en </w:t>
      </w:r>
      <w:proofErr w:type="spellStart"/>
      <w:r w:rsidRPr="00C9687F">
        <w:rPr>
          <w:rFonts w:ascii="Comic Sans MS" w:hAnsi="Comic Sans MS" w:cs="Comic Sans MS"/>
          <w:b/>
          <w:u w:val="single"/>
        </w:rPr>
        <w:t>float</w:t>
      </w:r>
      <w:proofErr w:type="spellEnd"/>
      <w:r w:rsidRPr="00C9687F">
        <w:rPr>
          <w:rFonts w:ascii="Comic Sans MS" w:hAnsi="Comic Sans MS" w:cs="Comic Sans MS"/>
          <w:b/>
          <w:u w:val="single"/>
        </w:rPr>
        <w:t>-tube – INSCRIPTION</w:t>
      </w:r>
      <w:r w:rsidR="00487F58">
        <w:rPr>
          <w:rFonts w:ascii="Comic Sans MS" w:hAnsi="Comic Sans MS" w:cs="Comic Sans MS"/>
          <w:b/>
          <w:u w:val="single"/>
        </w:rPr>
        <w:t xml:space="preserve"> </w:t>
      </w:r>
      <w:r w:rsidR="00C9687F">
        <w:rPr>
          <w:rFonts w:ascii="Comic Sans MS" w:hAnsi="Comic Sans MS" w:cs="Comic Sans MS"/>
          <w:b/>
          <w:u w:val="single"/>
        </w:rPr>
        <w:t>(non licencié)</w:t>
      </w:r>
    </w:p>
    <w:p w14:paraId="7B07F908" w14:textId="77777777" w:rsidR="000C524C" w:rsidRDefault="000C524C">
      <w:pPr>
        <w:rPr>
          <w:rFonts w:ascii="Comic Sans MS" w:hAnsi="Comic Sans MS" w:cs="Comic Sans MS"/>
        </w:rPr>
      </w:pPr>
    </w:p>
    <w:p w14:paraId="7BE9AC73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l’épreuve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Coupe d’Aquitaine</w:t>
      </w:r>
      <w:r>
        <w:rPr>
          <w:rFonts w:ascii="Comic Sans MS" w:hAnsi="Comic Sans MS" w:cs="Comic Sans MS"/>
        </w:rPr>
        <w:t xml:space="preserve">                      </w:t>
      </w:r>
    </w:p>
    <w:p w14:paraId="4E89C46B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Zone de compétition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Nouvelle Aquitaine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(ouverte aux compétiteurs de toute la France)</w:t>
      </w:r>
    </w:p>
    <w:p w14:paraId="16411477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10 et 11 Octobre 2020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/ </w:t>
      </w:r>
      <w:r>
        <w:rPr>
          <w:rFonts w:ascii="Comic Sans MS" w:hAnsi="Comic Sans MS" w:cs="Comic Sans MS"/>
        </w:rPr>
        <w:t xml:space="preserve">Date limite des inscriptions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2 /10 /2020</w:t>
      </w:r>
    </w:p>
    <w:p w14:paraId="59BAD9AB" w14:textId="77777777" w:rsidR="00487F58" w:rsidRDefault="00487F58" w:rsidP="00487F58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Nombre maximum de compétiteurs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30</w:t>
      </w:r>
    </w:p>
    <w:p w14:paraId="703D570D" w14:textId="77777777" w:rsidR="00487F58" w:rsidRPr="00BC15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Nombre minimum de compétiteurs :</w:t>
      </w:r>
      <w:r w:rsidRPr="00487F58">
        <w:rPr>
          <w:rFonts w:ascii="Comic Sans MS" w:hAnsi="Comic Sans MS" w:cs="Comic Sans MS"/>
          <w:i/>
          <w:iCs/>
          <w:color w:val="0070C0"/>
        </w:rPr>
        <w:t xml:space="preserve">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l’organisation se réserve le droit d’annuler l’épreuve si le nombre d’inscrits est trop bas. </w:t>
      </w:r>
    </w:p>
    <w:p w14:paraId="7C417712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Personne responsable de la date et coordonnées téléphone + mail) : </w:t>
      </w:r>
    </w:p>
    <w:p w14:paraId="7681D65C" w14:textId="77777777" w:rsidR="00487F58" w:rsidRPr="00487F58" w:rsidRDefault="00487F58" w:rsidP="00487F58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Benjamin </w:t>
      </w:r>
      <w:proofErr w:type="gramStart"/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Tiré 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/</w:t>
      </w:r>
      <w:proofErr w:type="gramEnd"/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06 13 55 17 09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/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carnaclub79@laposte.</w:t>
      </w:r>
      <w:r w:rsidR="00475CB9">
        <w:rPr>
          <w:rFonts w:ascii="Comic Sans MS" w:hAnsi="Comic Sans MS" w:cs="Comic Sans MS"/>
          <w:b/>
          <w:bCs/>
          <w:i/>
          <w:iCs/>
          <w:color w:val="0070C0"/>
        </w:rPr>
        <w:t>net</w:t>
      </w:r>
    </w:p>
    <w:p w14:paraId="6E098C1E" w14:textId="77777777" w:rsidR="00487F58" w:rsidRDefault="00487F58" w:rsidP="00487F58">
      <w:pPr>
        <w:rPr>
          <w:rFonts w:ascii="Comic Sans MS" w:hAnsi="Comic Sans MS" w:cs="Comic Sans MS"/>
        </w:rPr>
      </w:pPr>
    </w:p>
    <w:p w14:paraId="7F514F1C" w14:textId="77777777" w:rsidR="00487F58" w:rsidRDefault="00487F58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Club (ou entité) organisateur : 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Carnaclub79</w:t>
      </w:r>
      <w:r>
        <w:rPr>
          <w:rFonts w:ascii="Comic Sans MS" w:hAnsi="Comic Sans MS" w:cs="Comic Sans MS"/>
          <w:b/>
          <w:bCs/>
          <w:i/>
          <w:iCs/>
          <w:color w:val="0070C0"/>
        </w:rPr>
        <w:t xml:space="preserve"> </w:t>
      </w:r>
    </w:p>
    <w:p w14:paraId="6D54DAE2" w14:textId="77777777" w:rsidR="000C524C" w:rsidRDefault="000C524C">
      <w:pPr>
        <w:rPr>
          <w:rFonts w:ascii="Comic Sans MS" w:hAnsi="Comic Sans MS" w:cs="Comic Sans MS"/>
          <w:b/>
          <w:u w:val="single"/>
        </w:rPr>
      </w:pPr>
    </w:p>
    <w:p w14:paraId="6B5DF7BA" w14:textId="77777777" w:rsidR="00487F58" w:rsidRDefault="000C524C" w:rsidP="00487F58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Prix d’inscription</w:t>
      </w:r>
      <w:r w:rsidR="00487F58">
        <w:rPr>
          <w:rFonts w:ascii="Comic Sans MS" w:hAnsi="Comic Sans MS" w:cs="Comic Sans MS"/>
        </w:rPr>
        <w:t> :</w:t>
      </w:r>
      <w:r>
        <w:rPr>
          <w:rFonts w:ascii="Comic Sans MS" w:hAnsi="Comic Sans MS" w:cs="Comic Sans MS"/>
        </w:rPr>
        <w:t xml:space="preserve"> </w:t>
      </w:r>
      <w:r w:rsidR="00C9687F">
        <w:rPr>
          <w:rFonts w:ascii="Comic Sans MS" w:hAnsi="Comic Sans MS" w:cs="Comic Sans MS"/>
          <w:b/>
          <w:bCs/>
          <w:i/>
          <w:iCs/>
          <w:color w:val="0070C0"/>
        </w:rPr>
        <w:t>40</w:t>
      </w: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 €</w:t>
      </w:r>
      <w:r w:rsidR="00C9687F">
        <w:rPr>
          <w:rFonts w:ascii="Comic Sans MS" w:hAnsi="Comic Sans MS" w:cs="Comic Sans MS"/>
          <w:b/>
          <w:bCs/>
          <w:i/>
          <w:iCs/>
          <w:color w:val="0070C0"/>
        </w:rPr>
        <w:t xml:space="preserve"> </w:t>
      </w:r>
      <w:r w:rsidR="00C9687F" w:rsidRPr="00C9687F">
        <w:rPr>
          <w:rFonts w:ascii="Comic Sans MS" w:hAnsi="Comic Sans MS" w:cs="Comic Sans MS"/>
          <w:b/>
          <w:bCs/>
          <w:i/>
          <w:iCs/>
          <w:color w:val="FF0000"/>
        </w:rPr>
        <w:t>*</w:t>
      </w:r>
      <w:r w:rsidR="00487F58"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 pour les 2 jours d’épreuve</w:t>
      </w:r>
      <w:r w:rsid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, </w:t>
      </w:r>
      <w:r w:rsidR="00487F58">
        <w:rPr>
          <w:rFonts w:ascii="Comic Sans MS" w:hAnsi="Comic Sans MS" w:cs="Comic Sans MS"/>
        </w:rPr>
        <w:t xml:space="preserve">Ordre de paiement : </w:t>
      </w:r>
      <w:r w:rsidR="00487F58" w:rsidRPr="00487F58">
        <w:rPr>
          <w:rFonts w:ascii="Comic Sans MS" w:hAnsi="Comic Sans MS" w:cs="Comic Sans MS"/>
          <w:b/>
          <w:bCs/>
          <w:i/>
          <w:iCs/>
          <w:color w:val="0070C0"/>
        </w:rPr>
        <w:t>Carnaclub79</w:t>
      </w:r>
    </w:p>
    <w:p w14:paraId="0EF57C81" w14:textId="77777777" w:rsidR="000C524C" w:rsidRDefault="00C9687F" w:rsidP="00C9687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FF0000"/>
        </w:rPr>
        <w:t xml:space="preserve">* </w:t>
      </w:r>
      <w:r w:rsidRPr="00C9687F">
        <w:rPr>
          <w:rFonts w:ascii="Comic Sans MS" w:hAnsi="Comic Sans MS" w:cs="Comic Sans MS"/>
          <w:b/>
          <w:bCs/>
          <w:i/>
          <w:iCs/>
          <w:color w:val="FF0000"/>
          <w:sz w:val="18"/>
          <w:szCs w:val="18"/>
        </w:rPr>
        <w:t>Le prix comprend le prix d’une licence valable sur le week-end/ VENIR AVEC UN CERTIFICAT MEDICAL PERMETTANT LA PRATIQUE DU SPORT OU UNE LICENCE D’UN AUTRE SPORT EN COURS DE VALIDITE.</w:t>
      </w:r>
    </w:p>
    <w:p w14:paraId="7AB623EC" w14:textId="77777777" w:rsidR="00487F58" w:rsidRDefault="000C524C" w:rsidP="000C524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14:paraId="388D0461" w14:textId="77777777" w:rsidR="00487F58" w:rsidRPr="00487F58" w:rsidRDefault="00487F58" w:rsidP="000C524C">
      <w:pPr>
        <w:rPr>
          <w:rFonts w:ascii="Comic Sans MS" w:hAnsi="Comic Sans MS" w:cs="Comic Sans MS"/>
          <w:b/>
          <w:bCs/>
          <w:i/>
          <w:iCs/>
          <w:color w:val="0070C0"/>
        </w:rPr>
      </w:pPr>
      <w:r>
        <w:rPr>
          <w:rFonts w:ascii="Comic Sans MS" w:hAnsi="Comic Sans MS" w:cs="Comic Sans MS"/>
          <w:b/>
          <w:bCs/>
          <w:i/>
          <w:iCs/>
          <w:color w:val="0070C0"/>
        </w:rPr>
        <w:t>CARNACLUB 79</w:t>
      </w:r>
    </w:p>
    <w:p w14:paraId="14EDC998" w14:textId="77777777" w:rsidR="00487F58" w:rsidRPr="00487F58" w:rsidRDefault="00487F58" w:rsidP="000C524C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M. BOURDET David</w:t>
      </w:r>
    </w:p>
    <w:p w14:paraId="015B8338" w14:textId="77777777" w:rsidR="00487F58" w:rsidRPr="00487F58" w:rsidRDefault="00487F58" w:rsidP="000C524C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>1 rue des lacs</w:t>
      </w:r>
    </w:p>
    <w:p w14:paraId="2EC5BB42" w14:textId="77777777" w:rsidR="00487F58" w:rsidRPr="00487F58" w:rsidRDefault="00487F58" w:rsidP="00487F58">
      <w:pPr>
        <w:rPr>
          <w:rFonts w:ascii="Comic Sans MS" w:hAnsi="Comic Sans MS" w:cs="Comic Sans MS"/>
          <w:b/>
          <w:bCs/>
          <w:i/>
          <w:iCs/>
          <w:color w:val="0070C0"/>
        </w:rPr>
      </w:pPr>
      <w:r w:rsidRPr="00487F58">
        <w:rPr>
          <w:rFonts w:ascii="Comic Sans MS" w:hAnsi="Comic Sans MS" w:cs="Comic Sans MS"/>
          <w:b/>
          <w:bCs/>
          <w:i/>
          <w:iCs/>
          <w:color w:val="0070C0"/>
        </w:rPr>
        <w:t xml:space="preserve">79100 </w:t>
      </w:r>
      <w:r>
        <w:rPr>
          <w:rFonts w:ascii="Comic Sans MS" w:hAnsi="Comic Sans MS" w:cs="Comic Sans MS"/>
          <w:b/>
          <w:bCs/>
          <w:i/>
          <w:iCs/>
          <w:color w:val="0070C0"/>
        </w:rPr>
        <w:t>SAINT MARTIN DE MÂCON</w:t>
      </w:r>
    </w:p>
    <w:p w14:paraId="72ADAA7E" w14:textId="77777777" w:rsidR="00487F58" w:rsidRPr="00C7044E" w:rsidRDefault="00487F58" w:rsidP="00487F58">
      <w:pPr>
        <w:rPr>
          <w:rFonts w:ascii="Comic Sans MS" w:hAnsi="Comic Sans MS" w:cs="Comic Sans MS"/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0C524C" w14:paraId="37D6FB6C" w14:textId="77777777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8F1D" w14:textId="77777777" w:rsidR="000C524C" w:rsidRDefault="000C524C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F39F" w14:textId="77777777" w:rsidR="000C524C" w:rsidRDefault="000C524C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0C524C" w14:paraId="5B86D50F" w14:textId="77777777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81DD9" w14:textId="77777777" w:rsidR="000C524C" w:rsidRDefault="000C524C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EFD7" w14:textId="77777777" w:rsidR="000C524C" w:rsidRDefault="000C524C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C524C" w14:paraId="52F05957" w14:textId="77777777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8500" w14:textId="77777777" w:rsidR="000C524C" w:rsidRDefault="000C524C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4811" w14:textId="77777777" w:rsidR="000C524C" w:rsidRDefault="000C524C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C524C" w14:paraId="16015B6F" w14:textId="77777777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03C0B" w14:textId="77777777" w:rsidR="000C524C" w:rsidRDefault="000C524C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4FE2" w14:textId="77777777" w:rsidR="000C524C" w:rsidRDefault="000C524C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C524C" w14:paraId="25AEC056" w14:textId="77777777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6BFE" w14:textId="77777777" w:rsidR="000C524C" w:rsidRDefault="000C524C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D1BA" w14:textId="77777777" w:rsidR="000C524C" w:rsidRDefault="000C524C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C524C" w14:paraId="7B2DCF4B" w14:textId="77777777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6F25" w14:textId="77777777" w:rsidR="000C524C" w:rsidRDefault="000C524C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14:paraId="1D55B85C" w14:textId="77777777" w:rsidR="000C524C" w:rsidRDefault="000C524C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53B2" w14:textId="77777777" w:rsidR="000C524C" w:rsidRDefault="000C524C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C524C" w14:paraId="3C4851BA" w14:textId="77777777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655C" w14:textId="77777777" w:rsidR="000C524C" w:rsidRDefault="000C524C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50AB" w14:textId="77777777" w:rsidR="000C524C" w:rsidRDefault="000C524C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6639" w14:textId="77777777" w:rsidR="000C524C" w:rsidRDefault="000C524C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TOTAL</w:t>
            </w:r>
            <w:r w:rsidR="00487F58">
              <w:rPr>
                <w:rFonts w:ascii="Comic Sans MS" w:hAnsi="Comic Sans MS" w:cs="Comic Sans MS"/>
                <w:i/>
                <w:sz w:val="20"/>
                <w:szCs w:val="20"/>
              </w:rPr>
              <w:t xml:space="preserve"> : </w:t>
            </w:r>
            <w:r w:rsidR="00C9687F">
              <w:rPr>
                <w:rFonts w:ascii="Comic Sans MS" w:hAnsi="Comic Sans MS" w:cs="Comic Sans MS"/>
                <w:i/>
                <w:sz w:val="20"/>
                <w:szCs w:val="20"/>
              </w:rPr>
              <w:t>4</w:t>
            </w:r>
            <w:r w:rsidR="00487F58">
              <w:rPr>
                <w:rFonts w:ascii="Comic Sans MS" w:hAnsi="Comic Sans MS" w:cs="Comic Sans MS"/>
                <w:i/>
                <w:sz w:val="20"/>
                <w:szCs w:val="20"/>
              </w:rPr>
              <w:t>0€</w:t>
            </w:r>
          </w:p>
        </w:tc>
      </w:tr>
    </w:tbl>
    <w:p w14:paraId="3D742F2D" w14:textId="77777777" w:rsidR="000C524C" w:rsidRDefault="000C524C">
      <w:pPr>
        <w:rPr>
          <w:rFonts w:ascii="Comic Sans MS" w:hAnsi="Comic Sans MS" w:cs="Comic Sans MS"/>
          <w:i/>
        </w:rPr>
      </w:pPr>
    </w:p>
    <w:p w14:paraId="2D42ACB0" w14:textId="77777777" w:rsidR="000C524C" w:rsidRDefault="000C524C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Je soussigné ……………………………… reconnait avoir lu et accepté le règlement et format du championnat de France de pêche en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float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 xml:space="preserve">-tube. Je m’engage à le respecter et à accepter les décisions d’arbitrage. J’autorise la FFPS/Carnassier à utiliser mon image (photographies, vidéos…) pour sa communication, sa page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facebook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>, son site internet…</w:t>
      </w:r>
    </w:p>
    <w:p w14:paraId="71E79F85" w14:textId="77777777" w:rsidR="000C524C" w:rsidRDefault="000C524C">
      <w:pPr>
        <w:rPr>
          <w:rFonts w:ascii="Comic Sans MS" w:hAnsi="Comic Sans MS" w:cs="Comic Sans MS"/>
          <w:i/>
          <w:sz w:val="20"/>
          <w:szCs w:val="20"/>
        </w:rPr>
      </w:pPr>
    </w:p>
    <w:p w14:paraId="5DDFAB60" w14:textId="77777777" w:rsidR="000C524C" w:rsidRDefault="000C524C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Fait à ………………………………. </w:t>
      </w:r>
      <w:proofErr w:type="gramStart"/>
      <w:r>
        <w:rPr>
          <w:rFonts w:ascii="Comic Sans MS" w:hAnsi="Comic Sans MS" w:cs="Comic Sans MS"/>
          <w:i/>
          <w:sz w:val="20"/>
          <w:szCs w:val="20"/>
        </w:rPr>
        <w:t>le</w:t>
      </w:r>
      <w:proofErr w:type="gramEnd"/>
      <w:r>
        <w:rPr>
          <w:rFonts w:ascii="Comic Sans MS" w:hAnsi="Comic Sans MS" w:cs="Comic Sans MS"/>
          <w:i/>
          <w:sz w:val="20"/>
          <w:szCs w:val="20"/>
        </w:rPr>
        <w:t xml:space="preserve"> ………………………………………..                               Signature du compétiteur</w:t>
      </w:r>
    </w:p>
    <w:p w14:paraId="68BE57AA" w14:textId="77777777" w:rsidR="000C524C" w:rsidRDefault="000C524C">
      <w:pPr>
        <w:rPr>
          <w:rFonts w:ascii="Comic Sans MS" w:hAnsi="Comic Sans MS" w:cs="Comic Sans MS"/>
          <w:i/>
          <w:sz w:val="20"/>
          <w:szCs w:val="20"/>
        </w:rPr>
      </w:pPr>
    </w:p>
    <w:p w14:paraId="69361422" w14:textId="77777777" w:rsidR="000C524C" w:rsidRPr="00487F58" w:rsidRDefault="000C524C">
      <w:pPr>
        <w:jc w:val="center"/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</w:pPr>
      <w:r w:rsidRPr="00487F58"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  <w:lastRenderedPageBreak/>
        <w:t xml:space="preserve">Autorisation parentale de participation à une épreuve du championnat de France de pêche en </w:t>
      </w:r>
      <w:proofErr w:type="spellStart"/>
      <w:r w:rsidRPr="00487F58"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  <w:t>float</w:t>
      </w:r>
      <w:proofErr w:type="spellEnd"/>
      <w:r w:rsidRPr="00487F58">
        <w:rPr>
          <w:rFonts w:ascii="Comic Sans MS" w:hAnsi="Comic Sans MS" w:cs="Comic Sans MS"/>
          <w:b/>
          <w:i/>
          <w:iCs/>
          <w:color w:val="0070C0"/>
          <w:sz w:val="32"/>
          <w:szCs w:val="32"/>
          <w:u w:val="single"/>
        </w:rPr>
        <w:t>-tube.</w:t>
      </w:r>
    </w:p>
    <w:p w14:paraId="5AAF5476" w14:textId="77777777" w:rsidR="000C524C" w:rsidRDefault="000C524C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14:paraId="1348133A" w14:textId="77777777" w:rsidR="000C524C" w:rsidRDefault="000C524C">
      <w:pPr>
        <w:jc w:val="center"/>
        <w:rPr>
          <w:rFonts w:ascii="Comic Sans MS" w:hAnsi="Comic Sans MS" w:cs="Comic Sans MS"/>
          <w:b/>
          <w:u w:val="single"/>
        </w:rPr>
      </w:pPr>
    </w:p>
    <w:p w14:paraId="4F16622C" w14:textId="77777777" w:rsidR="000C524C" w:rsidRDefault="000C524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Je soussigné monsieur/ madame * .................................................................…, parent(s) de 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 (</w:t>
      </w:r>
      <w:proofErr w:type="gramStart"/>
      <w:r>
        <w:rPr>
          <w:rFonts w:ascii="Comic Sans MS" w:hAnsi="Comic Sans MS" w:cs="Comic Sans MS"/>
        </w:rPr>
        <w:t>nom</w:t>
      </w:r>
      <w:proofErr w:type="gramEnd"/>
      <w:r>
        <w:rPr>
          <w:rFonts w:ascii="Comic Sans MS" w:hAnsi="Comic Sans MS" w:cs="Comic Sans MS"/>
        </w:rPr>
        <w:t xml:space="preserve"> du compétiteur mineur), autorise mon fils/ma fille * à participer à l’épreuve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qui se déroulera le ………………………………………………. 20.. </w:t>
      </w:r>
      <w:proofErr w:type="gramStart"/>
      <w:r>
        <w:rPr>
          <w:rFonts w:ascii="Comic Sans MS" w:hAnsi="Comic Sans MS" w:cs="Comic Sans MS"/>
        </w:rPr>
        <w:t>à</w:t>
      </w:r>
      <w:proofErr w:type="gramEnd"/>
      <w:r>
        <w:rPr>
          <w:rFonts w:ascii="Comic Sans MS" w:hAnsi="Comic Sans MS" w:cs="Comic Sans MS"/>
        </w:rPr>
        <w:t xml:space="preserve"> ………………………………………. (</w:t>
      </w:r>
      <w:proofErr w:type="gramStart"/>
      <w:r>
        <w:rPr>
          <w:rFonts w:ascii="Comic Sans MS" w:hAnsi="Comic Sans MS" w:cs="Comic Sans MS"/>
        </w:rPr>
        <w:t>lieu</w:t>
      </w:r>
      <w:proofErr w:type="gramEnd"/>
      <w:r>
        <w:rPr>
          <w:rFonts w:ascii="Comic Sans MS" w:hAnsi="Comic Sans MS" w:cs="Comic Sans MS"/>
        </w:rPr>
        <w:t xml:space="preserve"> de la compétition). </w:t>
      </w:r>
    </w:p>
    <w:p w14:paraId="28C1247A" w14:textId="77777777" w:rsidR="000C524C" w:rsidRDefault="000C524C">
      <w:pPr>
        <w:jc w:val="both"/>
        <w:rPr>
          <w:rFonts w:ascii="Comic Sans MS" w:hAnsi="Comic Sans MS" w:cs="Comic Sans MS"/>
        </w:rPr>
      </w:pPr>
    </w:p>
    <w:p w14:paraId="14A124C7" w14:textId="77777777" w:rsidR="000C524C" w:rsidRDefault="000C524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et accepte que mon enfant participe à cette épreuve. </w:t>
      </w:r>
    </w:p>
    <w:p w14:paraId="050CB293" w14:textId="77777777" w:rsidR="000C524C" w:rsidRDefault="000C524C">
      <w:pPr>
        <w:jc w:val="both"/>
        <w:rPr>
          <w:rFonts w:ascii="Comic Sans MS" w:hAnsi="Comic Sans MS" w:cs="Comic Sans MS"/>
        </w:rPr>
      </w:pPr>
    </w:p>
    <w:p w14:paraId="532B616E" w14:textId="77777777" w:rsidR="000C524C" w:rsidRDefault="000C524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>-tube, le gilet de sauvetage et tous les équipements de mon enfant respectent les normes en vigueur et les règles de sécurités demandées sur le championnat.</w:t>
      </w:r>
    </w:p>
    <w:p w14:paraId="4245A35C" w14:textId="77777777" w:rsidR="000C524C" w:rsidRDefault="000C524C">
      <w:pPr>
        <w:jc w:val="both"/>
        <w:rPr>
          <w:rFonts w:ascii="Comic Sans MS" w:hAnsi="Comic Sans MS" w:cs="Comic Sans MS"/>
        </w:rPr>
      </w:pPr>
    </w:p>
    <w:p w14:paraId="0498D791" w14:textId="77777777" w:rsidR="000C524C" w:rsidRDefault="000C524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14:paraId="769292AA" w14:textId="77777777" w:rsidR="000C524C" w:rsidRDefault="000C524C">
      <w:pPr>
        <w:jc w:val="both"/>
        <w:rPr>
          <w:rFonts w:ascii="Comic Sans MS" w:hAnsi="Comic Sans MS" w:cs="Comic Sans MS"/>
        </w:rPr>
      </w:pPr>
    </w:p>
    <w:p w14:paraId="70117E6A" w14:textId="77777777" w:rsidR="000C524C" w:rsidRDefault="000C524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., le ……………………………………. 20..</w:t>
      </w:r>
    </w:p>
    <w:p w14:paraId="6A2B8FAF" w14:textId="77777777" w:rsidR="000C524C" w:rsidRDefault="000C524C">
      <w:pPr>
        <w:jc w:val="both"/>
        <w:rPr>
          <w:rFonts w:ascii="Comic Sans MS" w:hAnsi="Comic Sans MS" w:cs="Comic Sans MS"/>
        </w:rPr>
      </w:pPr>
    </w:p>
    <w:p w14:paraId="24340B10" w14:textId="77777777" w:rsidR="000C524C" w:rsidRDefault="000C524C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14:paraId="7B991A28" w14:textId="77777777" w:rsidR="000C524C" w:rsidRDefault="000C524C">
      <w:pPr>
        <w:jc w:val="right"/>
        <w:rPr>
          <w:rFonts w:ascii="Comic Sans MS" w:hAnsi="Comic Sans MS" w:cs="Comic Sans MS"/>
          <w:u w:val="single"/>
        </w:rPr>
      </w:pPr>
    </w:p>
    <w:p w14:paraId="3B8D7D52" w14:textId="77777777" w:rsidR="000C524C" w:rsidRDefault="000C524C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0C52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C0F2" w14:textId="77777777" w:rsidR="00155DB7" w:rsidRDefault="00155DB7">
      <w:r>
        <w:separator/>
      </w:r>
    </w:p>
  </w:endnote>
  <w:endnote w:type="continuationSeparator" w:id="0">
    <w:p w14:paraId="12034470" w14:textId="77777777" w:rsidR="00155DB7" w:rsidRDefault="001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0102" w14:textId="77777777" w:rsidR="000C524C" w:rsidRDefault="000C52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B778" w14:textId="77777777" w:rsidR="000C524C" w:rsidRDefault="000C52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3B26" w14:textId="77777777" w:rsidR="000C524C" w:rsidRDefault="000C5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AC76" w14:textId="77777777" w:rsidR="00155DB7" w:rsidRDefault="00155DB7">
      <w:r>
        <w:separator/>
      </w:r>
    </w:p>
  </w:footnote>
  <w:footnote w:type="continuationSeparator" w:id="0">
    <w:p w14:paraId="00427A4B" w14:textId="77777777" w:rsidR="00155DB7" w:rsidRDefault="0015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1624" w14:textId="77777777" w:rsidR="000C524C" w:rsidRDefault="000C524C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FFPS/Carnassier</w:t>
    </w:r>
  </w:p>
  <w:p w14:paraId="3CD73187" w14:textId="77777777" w:rsidR="000C524C" w:rsidRDefault="000C524C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B396" w14:textId="77777777" w:rsidR="000C524C" w:rsidRDefault="000C52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14791"/>
    <w:multiLevelType w:val="hybridMultilevel"/>
    <w:tmpl w:val="FA729270"/>
    <w:lvl w:ilvl="0" w:tplc="F32ECD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F58"/>
    <w:rsid w:val="000C524C"/>
    <w:rsid w:val="00155DB7"/>
    <w:rsid w:val="001C77A6"/>
    <w:rsid w:val="00475CB9"/>
    <w:rsid w:val="00487F58"/>
    <w:rsid w:val="008C4207"/>
    <w:rsid w:val="00C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BCDDB4"/>
  <w15:chartTrackingRefBased/>
  <w15:docId w15:val="{430077FC-2A32-4321-9644-E0EBEF1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2020-09-04T18:12:00Z</dcterms:created>
  <dcterms:modified xsi:type="dcterms:W3CDTF">2020-09-04T18:12:00Z</dcterms:modified>
</cp:coreProperties>
</file>