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DC76" w14:textId="77777777" w:rsidR="00015E2D" w:rsidRDefault="00015E2D" w:rsidP="00311F95">
      <w:pPr>
        <w:spacing w:after="0"/>
        <w:jc w:val="center"/>
        <w:rPr>
          <w:b/>
          <w:bCs/>
          <w:sz w:val="26"/>
          <w:szCs w:val="26"/>
        </w:rPr>
      </w:pPr>
    </w:p>
    <w:p w14:paraId="6ED7C1CC" w14:textId="5831E68F" w:rsidR="00197BDF" w:rsidRPr="00311F95" w:rsidRDefault="00311F95" w:rsidP="00311F95">
      <w:pPr>
        <w:spacing w:after="0"/>
        <w:jc w:val="center"/>
        <w:rPr>
          <w:b/>
          <w:bCs/>
          <w:sz w:val="26"/>
          <w:szCs w:val="26"/>
        </w:rPr>
      </w:pPr>
      <w:r w:rsidRPr="00311F95">
        <w:rPr>
          <w:b/>
          <w:bCs/>
          <w:sz w:val="26"/>
          <w:szCs w:val="26"/>
        </w:rPr>
        <w:t>CHALLENGE REGIONAL ILE DE F</w:t>
      </w:r>
      <w:r>
        <w:rPr>
          <w:b/>
          <w:bCs/>
          <w:sz w:val="26"/>
          <w:szCs w:val="26"/>
        </w:rPr>
        <w:t>RANCE</w:t>
      </w:r>
      <w:r w:rsidRPr="00311F95">
        <w:rPr>
          <w:b/>
          <w:bCs/>
          <w:sz w:val="26"/>
          <w:szCs w:val="26"/>
        </w:rPr>
        <w:t xml:space="preserve"> « BERNARD SEGUIN » TRUITES EN RESERVOIR</w:t>
      </w:r>
    </w:p>
    <w:p w14:paraId="6828BAB1" w14:textId="65E07BB8" w:rsidR="00311F95" w:rsidRPr="00311F95" w:rsidRDefault="00311F95" w:rsidP="00311F95">
      <w:pPr>
        <w:spacing w:after="0"/>
        <w:jc w:val="center"/>
        <w:rPr>
          <w:b/>
          <w:bCs/>
          <w:sz w:val="26"/>
          <w:szCs w:val="26"/>
        </w:rPr>
      </w:pPr>
      <w:r w:rsidRPr="00311F95">
        <w:rPr>
          <w:b/>
          <w:bCs/>
          <w:sz w:val="26"/>
          <w:szCs w:val="26"/>
        </w:rPr>
        <w:t>Comité Régional FFPS / Carnassier Ile de France</w:t>
      </w:r>
    </w:p>
    <w:p w14:paraId="2510F106" w14:textId="15FB2DED" w:rsidR="00311F95" w:rsidRDefault="00311F95" w:rsidP="00311F95">
      <w:pPr>
        <w:spacing w:after="0"/>
      </w:pPr>
    </w:p>
    <w:p w14:paraId="601DA028" w14:textId="17187B9B" w:rsidR="00311F95" w:rsidRDefault="00311F95" w:rsidP="00311F95">
      <w:pPr>
        <w:spacing w:after="0"/>
        <w:jc w:val="both"/>
      </w:pPr>
      <w:r>
        <w:t>Notre challenge Régionale Ile de France se déroulera sur 3 épreuves</w:t>
      </w:r>
      <w:r w:rsidRPr="00311F95">
        <w:rPr>
          <w:color w:val="FF0000"/>
        </w:rPr>
        <w:t>, la priorité, lors des inscriptions</w:t>
      </w:r>
      <w:r w:rsidR="00015E2D">
        <w:rPr>
          <w:color w:val="FF0000"/>
        </w:rPr>
        <w:t>,</w:t>
      </w:r>
      <w:r w:rsidRPr="00311F95">
        <w:rPr>
          <w:color w:val="FF0000"/>
        </w:rPr>
        <w:t xml:space="preserve"> sera donnée aux compétiteurs souhaitant participer à l’ensemble du Championnat</w:t>
      </w:r>
      <w:r>
        <w:t xml:space="preserve"> (les inscriptions restantes seront attribuées en fonction des places restantes).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29EB" w:rsidRPr="000B29EB" w14:paraId="333116CE" w14:textId="77777777" w:rsidTr="000B29EB">
        <w:tc>
          <w:tcPr>
            <w:tcW w:w="5228" w:type="dxa"/>
          </w:tcPr>
          <w:p w14:paraId="4A575B74" w14:textId="14AA83E6" w:rsidR="000B29EB" w:rsidRPr="000B29EB" w:rsidRDefault="000B29EB" w:rsidP="00AF0D81">
            <w:pPr>
              <w:jc w:val="both"/>
              <w:rPr>
                <w:b/>
                <w:bCs/>
              </w:rPr>
            </w:pPr>
            <w:r w:rsidRPr="000B29EB">
              <w:rPr>
                <w:b/>
                <w:bCs/>
              </w:rPr>
              <w:t>Référant Organisation Truite en Réservoir Ile de France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14:paraId="145C4789" w14:textId="6C70171E" w:rsidR="000B29EB" w:rsidRPr="000B29EB" w:rsidRDefault="000B29EB" w:rsidP="00AF0D81">
            <w:pPr>
              <w:jc w:val="both"/>
            </w:pPr>
            <w:r>
              <w:t>BOUCHERON Romuald</w:t>
            </w:r>
          </w:p>
        </w:tc>
      </w:tr>
      <w:tr w:rsidR="000B29EB" w:rsidRPr="000B29EB" w14:paraId="15D1CFCB" w14:textId="77777777" w:rsidTr="000B29EB">
        <w:tc>
          <w:tcPr>
            <w:tcW w:w="5228" w:type="dxa"/>
          </w:tcPr>
          <w:p w14:paraId="7D44B3F9" w14:textId="0F5549FA" w:rsidR="000B29EB" w:rsidRPr="000B29EB" w:rsidRDefault="000B29EB" w:rsidP="000B29EB">
            <w:pPr>
              <w:jc w:val="both"/>
              <w:rPr>
                <w:b/>
                <w:bCs/>
              </w:rPr>
            </w:pPr>
            <w:r w:rsidRPr="000B29EB">
              <w:rPr>
                <w:b/>
                <w:bCs/>
              </w:rPr>
              <w:t>Téléphone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14:paraId="4FB9612D" w14:textId="58EDE970" w:rsidR="000B29EB" w:rsidRPr="000B29EB" w:rsidRDefault="000B29EB" w:rsidP="000B29EB">
            <w:pPr>
              <w:jc w:val="both"/>
            </w:pPr>
            <w:r w:rsidRPr="000B29EB">
              <w:t>Téléphone : 07.84.50.15.02</w:t>
            </w:r>
          </w:p>
        </w:tc>
      </w:tr>
      <w:tr w:rsidR="000B29EB" w:rsidRPr="000B29EB" w14:paraId="2EA1CED0" w14:textId="77777777" w:rsidTr="000B29EB">
        <w:tc>
          <w:tcPr>
            <w:tcW w:w="5228" w:type="dxa"/>
          </w:tcPr>
          <w:p w14:paraId="3E2D1851" w14:textId="23CCAD94" w:rsidR="000B29EB" w:rsidRPr="000B29EB" w:rsidRDefault="000B29EB" w:rsidP="000B29EB">
            <w:pPr>
              <w:jc w:val="both"/>
              <w:rPr>
                <w:b/>
                <w:bCs/>
              </w:rPr>
            </w:pPr>
            <w:r w:rsidRPr="000B29EB">
              <w:rPr>
                <w:b/>
                <w:bCs/>
              </w:rPr>
              <w:t>Mail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14:paraId="630AC12D" w14:textId="1372C672" w:rsidR="000B29EB" w:rsidRPr="000B29EB" w:rsidRDefault="000B29EB" w:rsidP="000B29EB">
            <w:pPr>
              <w:jc w:val="both"/>
            </w:pPr>
            <w:r w:rsidRPr="000B29EB">
              <w:t xml:space="preserve">Mail : </w:t>
            </w:r>
            <w:hyperlink r:id="rId5" w:history="1">
              <w:r w:rsidRPr="000B29EB">
                <w:rPr>
                  <w:rStyle w:val="Lienhypertexte"/>
                  <w:color w:val="auto"/>
                  <w:u w:val="none"/>
                </w:rPr>
                <w:t>romu.boucheron@gmail.com</w:t>
              </w:r>
            </w:hyperlink>
          </w:p>
        </w:tc>
      </w:tr>
    </w:tbl>
    <w:p w14:paraId="0D759A9E" w14:textId="42E0794F" w:rsidR="00311F95" w:rsidRPr="00311F95" w:rsidRDefault="00311F95" w:rsidP="00926F15">
      <w:pPr>
        <w:spacing w:after="0"/>
        <w:ind w:right="5363"/>
        <w:jc w:val="both"/>
        <w:rPr>
          <w:color w:val="FF0000"/>
          <w:u w:val="single"/>
        </w:rPr>
      </w:pPr>
      <w:r w:rsidRPr="00311F95">
        <w:rPr>
          <w:color w:val="FF0000"/>
          <w:u w:val="single"/>
        </w:rPr>
        <w:t>EPREUVE 1</w:t>
      </w:r>
    </w:p>
    <w:p w14:paraId="389A9967" w14:textId="58F7A6BA" w:rsidR="00311F95" w:rsidRDefault="00311F95" w:rsidP="00926F15">
      <w:pPr>
        <w:spacing w:after="0"/>
        <w:ind w:right="5363"/>
        <w:jc w:val="both"/>
      </w:pPr>
      <w:r>
        <w:t>Lieu : Parcours des Sources de l’</w:t>
      </w:r>
      <w:proofErr w:type="spellStart"/>
      <w:r>
        <w:t>Eclimont</w:t>
      </w:r>
      <w:proofErr w:type="spellEnd"/>
      <w:r>
        <w:t xml:space="preserve"> (91)</w:t>
      </w:r>
    </w:p>
    <w:p w14:paraId="2FC40636" w14:textId="7B780DCF" w:rsidR="00311F95" w:rsidRDefault="00311F95" w:rsidP="00926F15">
      <w:pPr>
        <w:spacing w:after="0"/>
        <w:ind w:right="5363"/>
        <w:jc w:val="both"/>
      </w:pPr>
      <w:r>
        <w:t>Date : 1</w:t>
      </w:r>
      <w:r w:rsidRPr="00311F95">
        <w:rPr>
          <w:vertAlign w:val="superscript"/>
        </w:rPr>
        <w:t>er</w:t>
      </w:r>
      <w:r>
        <w:t xml:space="preserve"> mars 2020</w:t>
      </w:r>
    </w:p>
    <w:p w14:paraId="47B6BDF4" w14:textId="26081D27" w:rsidR="00311F95" w:rsidRDefault="00311F95" w:rsidP="00926F15">
      <w:pPr>
        <w:spacing w:after="0"/>
        <w:ind w:right="5363"/>
        <w:jc w:val="both"/>
      </w:pPr>
      <w:r>
        <w:t>Nombre de places : 25</w:t>
      </w:r>
    </w:p>
    <w:p w14:paraId="20533637" w14:textId="5B3584FA" w:rsidR="00311F95" w:rsidRDefault="00311F95" w:rsidP="00926F15">
      <w:pPr>
        <w:spacing w:after="0"/>
        <w:ind w:right="5363"/>
        <w:jc w:val="both"/>
      </w:pPr>
      <w:r>
        <w:t>Club Organisateur : Les Dragons de Choisy</w:t>
      </w:r>
    </w:p>
    <w:p w14:paraId="2F3B5811" w14:textId="0CFE473F" w:rsidR="00311F95" w:rsidRDefault="00311F95" w:rsidP="00926F15">
      <w:pPr>
        <w:spacing w:after="0"/>
        <w:ind w:right="5363"/>
        <w:jc w:val="both"/>
      </w:pPr>
      <w:r>
        <w:t xml:space="preserve">Responsable </w:t>
      </w:r>
      <w:r w:rsidR="00926F15">
        <w:t>organisation : Cyrille DIDIER</w:t>
      </w:r>
    </w:p>
    <w:p w14:paraId="11FFF223" w14:textId="0F56EF4F" w:rsidR="00926F15" w:rsidRDefault="00926F15" w:rsidP="00926F15">
      <w:pPr>
        <w:spacing w:after="0"/>
        <w:ind w:right="5363"/>
        <w:jc w:val="both"/>
      </w:pPr>
      <w:r>
        <w:t>Date de clôture des inscriptions : 21 février 2020</w:t>
      </w:r>
    </w:p>
    <w:p w14:paraId="1527657F" w14:textId="4C4B1A3F" w:rsidR="00926F15" w:rsidRPr="00926F15" w:rsidRDefault="00926F15" w:rsidP="00926F15">
      <w:pPr>
        <w:spacing w:after="0"/>
        <w:ind w:right="5363"/>
        <w:jc w:val="both"/>
        <w:rPr>
          <w:color w:val="FF0000"/>
          <w:u w:val="single"/>
        </w:rPr>
      </w:pPr>
      <w:r w:rsidRPr="00926F15">
        <w:rPr>
          <w:color w:val="FF0000"/>
          <w:u w:val="single"/>
        </w:rPr>
        <w:t>EPREUVE 2</w:t>
      </w:r>
    </w:p>
    <w:p w14:paraId="783AC317" w14:textId="249FD80D" w:rsidR="00926F15" w:rsidRDefault="00926F15" w:rsidP="00926F15">
      <w:pPr>
        <w:spacing w:after="0"/>
        <w:ind w:right="5363"/>
        <w:jc w:val="both"/>
      </w:pPr>
      <w:r>
        <w:t>Lieu : Parcours du Moulin de la Chaise Dieu du Theil (27)</w:t>
      </w:r>
    </w:p>
    <w:p w14:paraId="23303235" w14:textId="4C003BCD" w:rsidR="00926F15" w:rsidRDefault="00926F15" w:rsidP="00926F15">
      <w:pPr>
        <w:spacing w:after="0"/>
        <w:ind w:right="5363"/>
        <w:jc w:val="both"/>
      </w:pPr>
      <w:r>
        <w:t>Date : 15 mars 2020</w:t>
      </w:r>
    </w:p>
    <w:p w14:paraId="40030E0D" w14:textId="253B40F3" w:rsidR="00926F15" w:rsidRDefault="00926F15" w:rsidP="00926F15">
      <w:pPr>
        <w:spacing w:after="0"/>
        <w:ind w:right="5363"/>
        <w:jc w:val="both"/>
      </w:pPr>
      <w:r>
        <w:t>Nombre de places : 25</w:t>
      </w:r>
    </w:p>
    <w:p w14:paraId="6D378098" w14:textId="638C43F8" w:rsidR="00926F15" w:rsidRDefault="00926F15" w:rsidP="00926F15">
      <w:pPr>
        <w:spacing w:after="0"/>
        <w:ind w:right="5363"/>
        <w:jc w:val="both"/>
      </w:pPr>
      <w:r>
        <w:t>Club Organisateur : C</w:t>
      </w:r>
      <w:r w:rsidR="00015E2D">
        <w:t>CBM</w:t>
      </w:r>
    </w:p>
    <w:p w14:paraId="07513638" w14:textId="23BDC80F" w:rsidR="00926F15" w:rsidRDefault="00926F15" w:rsidP="00926F15">
      <w:pPr>
        <w:spacing w:after="0"/>
        <w:ind w:right="5363"/>
        <w:jc w:val="both"/>
      </w:pPr>
      <w:r>
        <w:t>Responsable organisation : BOUCHERON Romuald</w:t>
      </w:r>
    </w:p>
    <w:p w14:paraId="787A6242" w14:textId="30F10C02" w:rsidR="00926F15" w:rsidRDefault="00926F15" w:rsidP="00926F15">
      <w:pPr>
        <w:spacing w:after="0"/>
        <w:ind w:right="5363"/>
        <w:jc w:val="both"/>
      </w:pPr>
      <w:r>
        <w:t>Date de clôture des inscriptions : 6 mars 2020</w:t>
      </w:r>
    </w:p>
    <w:p w14:paraId="2A666E6A" w14:textId="72C6E7E8" w:rsidR="00926F15" w:rsidRPr="00926F15" w:rsidRDefault="00926F15" w:rsidP="00926F15">
      <w:pPr>
        <w:spacing w:after="0"/>
        <w:ind w:right="5363"/>
        <w:jc w:val="both"/>
        <w:rPr>
          <w:color w:val="FF0000"/>
          <w:u w:val="single"/>
        </w:rPr>
      </w:pPr>
      <w:r w:rsidRPr="00926F15">
        <w:rPr>
          <w:color w:val="FF0000"/>
          <w:u w:val="single"/>
        </w:rPr>
        <w:t>EPREUVE 3</w:t>
      </w:r>
    </w:p>
    <w:p w14:paraId="53BBA452" w14:textId="0CCD8B50" w:rsidR="00926F15" w:rsidRDefault="00926F15" w:rsidP="00926F15">
      <w:pPr>
        <w:spacing w:after="0"/>
        <w:ind w:right="5363"/>
        <w:jc w:val="both"/>
      </w:pPr>
      <w:r>
        <w:t xml:space="preserve">Lieu : Parcours de </w:t>
      </w:r>
      <w:proofErr w:type="spellStart"/>
      <w:r>
        <w:t>Monchel</w:t>
      </w:r>
      <w:proofErr w:type="spellEnd"/>
    </w:p>
    <w:p w14:paraId="44663AA1" w14:textId="19C2848A" w:rsidR="00926F15" w:rsidRDefault="00926F15" w:rsidP="00926F15">
      <w:pPr>
        <w:spacing w:after="0"/>
        <w:ind w:right="5363"/>
        <w:jc w:val="both"/>
      </w:pPr>
      <w:r>
        <w:t>Date : 29 mars 2020</w:t>
      </w:r>
    </w:p>
    <w:p w14:paraId="566356E2" w14:textId="728CCEDC" w:rsidR="00926F15" w:rsidRDefault="00926F15" w:rsidP="00926F15">
      <w:pPr>
        <w:spacing w:after="0"/>
        <w:ind w:right="5363"/>
        <w:jc w:val="both"/>
      </w:pPr>
      <w:r>
        <w:t>Nombre de places : 25</w:t>
      </w:r>
    </w:p>
    <w:p w14:paraId="1EE8BDCB" w14:textId="5724E740" w:rsidR="00926F15" w:rsidRDefault="00926F15" w:rsidP="00926F15">
      <w:pPr>
        <w:spacing w:after="0"/>
        <w:ind w:right="5363"/>
        <w:jc w:val="both"/>
      </w:pPr>
      <w:r>
        <w:t xml:space="preserve">Club organisateur : </w:t>
      </w:r>
      <w:proofErr w:type="spellStart"/>
      <w:r>
        <w:t>Leuniste</w:t>
      </w:r>
      <w:proofErr w:type="spellEnd"/>
      <w:r>
        <w:t xml:space="preserve"> Haut de France</w:t>
      </w:r>
    </w:p>
    <w:p w14:paraId="4BDF8AF2" w14:textId="33268A43" w:rsidR="00926F15" w:rsidRDefault="00926F15" w:rsidP="00926F15">
      <w:pPr>
        <w:spacing w:after="0"/>
        <w:ind w:right="5363"/>
        <w:jc w:val="both"/>
      </w:pPr>
      <w:r>
        <w:t>Responsable organisation : Alexandre DUCROCQ</w:t>
      </w:r>
    </w:p>
    <w:p w14:paraId="6892F7F1" w14:textId="14CBEE01" w:rsidR="00926F15" w:rsidRDefault="00926F15" w:rsidP="00926F15">
      <w:pPr>
        <w:spacing w:after="0"/>
        <w:ind w:right="5363"/>
        <w:jc w:val="both"/>
      </w:pPr>
      <w:r>
        <w:t>Date de clôture des inscriptions : 20 mars 2020</w:t>
      </w:r>
    </w:p>
    <w:p w14:paraId="6E765694" w14:textId="4CE47123" w:rsidR="00926F15" w:rsidRDefault="00926F15" w:rsidP="00926F15">
      <w:pPr>
        <w:spacing w:after="0"/>
      </w:pPr>
    </w:p>
    <w:p w14:paraId="72D531D7" w14:textId="323A7F29" w:rsidR="00926F15" w:rsidRDefault="00926F15" w:rsidP="00926F15">
      <w:pPr>
        <w:spacing w:after="0"/>
      </w:pPr>
      <w:r>
        <w:t xml:space="preserve">Les juniors (14 à 18 ans) souhaitant participer au Championnat devront présenter un certificat médical stipulant leur </w:t>
      </w:r>
      <w:proofErr w:type="spellStart"/>
      <w:r>
        <w:t>surclassement</w:t>
      </w:r>
      <w:proofErr w:type="spellEnd"/>
      <w:r>
        <w:t xml:space="preserve"> et avoir reçu l’accord du Directeur National Truite en Réservoir (BOUCHERON Romuald). </w:t>
      </w:r>
    </w:p>
    <w:p w14:paraId="092D1A2B" w14:textId="2251A808" w:rsidR="00926F15" w:rsidRDefault="00926F15" w:rsidP="00926F1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26F15" w14:paraId="64DDBC98" w14:textId="77777777" w:rsidTr="00926F15">
        <w:tc>
          <w:tcPr>
            <w:tcW w:w="2405" w:type="dxa"/>
          </w:tcPr>
          <w:p w14:paraId="1A59DA81" w14:textId="2075201B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>NOM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04204402" w14:textId="77777777" w:rsidR="00926F15" w:rsidRDefault="00926F15" w:rsidP="00926F15"/>
        </w:tc>
      </w:tr>
      <w:tr w:rsidR="00926F15" w14:paraId="6B897753" w14:textId="77777777" w:rsidTr="00926F15">
        <w:tc>
          <w:tcPr>
            <w:tcW w:w="2405" w:type="dxa"/>
          </w:tcPr>
          <w:p w14:paraId="2998F214" w14:textId="66662A85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>PRENOM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6B8BC174" w14:textId="77777777" w:rsidR="00926F15" w:rsidRDefault="00926F15" w:rsidP="00926F15"/>
        </w:tc>
      </w:tr>
      <w:tr w:rsidR="00926F15" w14:paraId="0FFED27F" w14:textId="77777777" w:rsidTr="00926F15">
        <w:tc>
          <w:tcPr>
            <w:tcW w:w="2405" w:type="dxa"/>
          </w:tcPr>
          <w:p w14:paraId="13B3927B" w14:textId="4BFCB276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>DATE DE NAISSANCE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6B073EBD" w14:textId="77777777" w:rsidR="00926F15" w:rsidRDefault="00926F15" w:rsidP="00926F15"/>
        </w:tc>
      </w:tr>
      <w:tr w:rsidR="00926F15" w14:paraId="1DF15277" w14:textId="77777777" w:rsidTr="00926F15">
        <w:tc>
          <w:tcPr>
            <w:tcW w:w="2405" w:type="dxa"/>
          </w:tcPr>
          <w:p w14:paraId="71DDFB69" w14:textId="77777777" w:rsidR="00926F15" w:rsidRPr="00926F15" w:rsidRDefault="00926F15" w:rsidP="00926F15">
            <w:pPr>
              <w:rPr>
                <w:b/>
                <w:bCs/>
              </w:rPr>
            </w:pPr>
          </w:p>
          <w:p w14:paraId="2F0BF898" w14:textId="0C249111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 xml:space="preserve">Type de licence : </w:t>
            </w:r>
          </w:p>
          <w:p w14:paraId="44932388" w14:textId="77777777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>Carnassiers ou Autres :</w:t>
            </w:r>
          </w:p>
          <w:p w14:paraId="3DDE131A" w14:textId="6C02DADC" w:rsidR="00926F15" w:rsidRPr="00926F15" w:rsidRDefault="00926F15" w:rsidP="00926F15">
            <w:pPr>
              <w:rPr>
                <w:b/>
                <w:bCs/>
              </w:rPr>
            </w:pPr>
            <w:r w:rsidRPr="00926F15">
              <w:rPr>
                <w:b/>
                <w:bCs/>
              </w:rPr>
              <w:t xml:space="preserve"> 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0B8F926F" w14:textId="77777777" w:rsidR="00926F15" w:rsidRDefault="00926F15" w:rsidP="00926F15"/>
        </w:tc>
      </w:tr>
      <w:tr w:rsidR="00926F15" w14:paraId="45A37E83" w14:textId="77777777" w:rsidTr="00926F15">
        <w:tc>
          <w:tcPr>
            <w:tcW w:w="2405" w:type="dxa"/>
          </w:tcPr>
          <w:p w14:paraId="4DF5642A" w14:textId="6F29C847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N° de licence FFPS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5A107D4B" w14:textId="77777777" w:rsidR="00926F15" w:rsidRDefault="00926F15" w:rsidP="00926F15"/>
        </w:tc>
      </w:tr>
      <w:tr w:rsidR="00926F15" w14:paraId="434F57C6" w14:textId="77777777" w:rsidTr="00926F15">
        <w:tc>
          <w:tcPr>
            <w:tcW w:w="2405" w:type="dxa"/>
          </w:tcPr>
          <w:p w14:paraId="2C394062" w14:textId="0D1C0EAA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2B67AC72" w14:textId="77777777" w:rsidR="00926F15" w:rsidRDefault="00926F15" w:rsidP="00926F15"/>
        </w:tc>
      </w:tr>
      <w:tr w:rsidR="00926F15" w14:paraId="4B96A726" w14:textId="77777777" w:rsidTr="00926F15">
        <w:tc>
          <w:tcPr>
            <w:tcW w:w="2405" w:type="dxa"/>
          </w:tcPr>
          <w:p w14:paraId="55E70FE9" w14:textId="2F7A9828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SPONSOR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1C5A3457" w14:textId="77777777" w:rsidR="00926F15" w:rsidRDefault="00926F15" w:rsidP="00926F15"/>
        </w:tc>
      </w:tr>
      <w:tr w:rsidR="00926F15" w14:paraId="496B2995" w14:textId="77777777" w:rsidTr="00926F15">
        <w:tc>
          <w:tcPr>
            <w:tcW w:w="2405" w:type="dxa"/>
          </w:tcPr>
          <w:p w14:paraId="6D9749D3" w14:textId="1E1FB06A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VILLE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5FF80881" w14:textId="77777777" w:rsidR="00926F15" w:rsidRDefault="00926F15" w:rsidP="00926F15"/>
        </w:tc>
      </w:tr>
      <w:tr w:rsidR="00926F15" w14:paraId="547C4036" w14:textId="77777777" w:rsidTr="00926F15">
        <w:tc>
          <w:tcPr>
            <w:tcW w:w="2405" w:type="dxa"/>
          </w:tcPr>
          <w:p w14:paraId="2F272879" w14:textId="4DC0FABA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0C4880A7" w14:textId="77777777" w:rsidR="00926F15" w:rsidRDefault="00926F15" w:rsidP="00926F15"/>
        </w:tc>
      </w:tr>
      <w:tr w:rsidR="00926F15" w14:paraId="3DABA6BF" w14:textId="77777777" w:rsidTr="00926F15">
        <w:tc>
          <w:tcPr>
            <w:tcW w:w="2405" w:type="dxa"/>
          </w:tcPr>
          <w:p w14:paraId="3DB844A3" w14:textId="195D7BAA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RUE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612E0611" w14:textId="77777777" w:rsidR="00926F15" w:rsidRDefault="00926F15" w:rsidP="00926F15"/>
        </w:tc>
      </w:tr>
      <w:tr w:rsidR="00926F15" w14:paraId="7DFC9271" w14:textId="77777777" w:rsidTr="00926F15">
        <w:tc>
          <w:tcPr>
            <w:tcW w:w="2405" w:type="dxa"/>
          </w:tcPr>
          <w:p w14:paraId="7D28CECA" w14:textId="2F96AB27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ADRESSE MAIL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219220AF" w14:textId="77777777" w:rsidR="00926F15" w:rsidRDefault="00926F15" w:rsidP="00926F15"/>
        </w:tc>
      </w:tr>
      <w:tr w:rsidR="00926F15" w14:paraId="65817331" w14:textId="77777777" w:rsidTr="00926F15">
        <w:tc>
          <w:tcPr>
            <w:tcW w:w="2405" w:type="dxa"/>
          </w:tcPr>
          <w:p w14:paraId="5D8AF415" w14:textId="012E8F4B" w:rsidR="00926F15" w:rsidRPr="00926F15" w:rsidRDefault="00926F15" w:rsidP="00926F1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8051" w:type="dxa"/>
            <w:shd w:val="clear" w:color="auto" w:fill="D5DCE4" w:themeFill="text2" w:themeFillTint="33"/>
          </w:tcPr>
          <w:p w14:paraId="36C2AD5C" w14:textId="77777777" w:rsidR="00926F15" w:rsidRDefault="00926F15" w:rsidP="00926F15"/>
        </w:tc>
      </w:tr>
    </w:tbl>
    <w:p w14:paraId="31A80E87" w14:textId="723BED89" w:rsidR="00926F15" w:rsidRDefault="00926F15" w:rsidP="00926F1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926F15" w14:paraId="6720B7BA" w14:textId="77777777" w:rsidTr="000B29EB">
        <w:tc>
          <w:tcPr>
            <w:tcW w:w="3681" w:type="dxa"/>
          </w:tcPr>
          <w:p w14:paraId="2FEBD1F1" w14:textId="66766C3A" w:rsidR="00926F15" w:rsidRPr="000B29EB" w:rsidRDefault="00926F15" w:rsidP="00926F15">
            <w:pPr>
              <w:rPr>
                <w:b/>
                <w:bCs/>
              </w:rPr>
            </w:pPr>
            <w:r w:rsidRPr="000B29EB">
              <w:rPr>
                <w:b/>
                <w:bCs/>
              </w:rPr>
              <w:t xml:space="preserve">Pers. à contacter en cas d’urgence : </w:t>
            </w:r>
          </w:p>
        </w:tc>
        <w:tc>
          <w:tcPr>
            <w:tcW w:w="6775" w:type="dxa"/>
            <w:shd w:val="clear" w:color="auto" w:fill="C5E0B3" w:themeFill="accent6" w:themeFillTint="66"/>
          </w:tcPr>
          <w:p w14:paraId="04E1D7CE" w14:textId="7BCE064C" w:rsidR="00926F15" w:rsidRDefault="000B29EB" w:rsidP="00926F15">
            <w:r>
              <w:t>(NOM Tél.)</w:t>
            </w:r>
          </w:p>
        </w:tc>
      </w:tr>
    </w:tbl>
    <w:p w14:paraId="6F89AA3B" w14:textId="77777777" w:rsidR="00015E2D" w:rsidRDefault="00015E2D" w:rsidP="00926F15">
      <w:pPr>
        <w:spacing w:after="0"/>
      </w:pPr>
    </w:p>
    <w:p w14:paraId="001490F1" w14:textId="40DCBE9F" w:rsidR="00926F15" w:rsidRDefault="000B29EB" w:rsidP="00926F15">
      <w:pPr>
        <w:spacing w:after="0"/>
      </w:pPr>
      <w:bookmarkStart w:id="0" w:name="_GoBack"/>
      <w:bookmarkEnd w:id="0"/>
      <w:r>
        <w:lastRenderedPageBreak/>
        <w:t xml:space="preserve">Je </w:t>
      </w:r>
      <w:proofErr w:type="gramStart"/>
      <w:r>
        <w:t xml:space="preserve">soussigné,   </w:t>
      </w:r>
      <w:proofErr w:type="gramEnd"/>
      <w:r>
        <w:t xml:space="preserve">                                                                                                                       , souhaite participer à : </w:t>
      </w:r>
    </w:p>
    <w:p w14:paraId="376C51CC" w14:textId="0A6447C2" w:rsidR="000B29EB" w:rsidRDefault="000B29EB" w:rsidP="000B29EB">
      <w:pPr>
        <w:pStyle w:val="Paragraphedeliste"/>
        <w:numPr>
          <w:ilvl w:val="0"/>
          <w:numId w:val="1"/>
        </w:numPr>
        <w:spacing w:after="0"/>
      </w:pPr>
      <w:r>
        <w:t xml:space="preserve">L’ensemble des épreuves du </w:t>
      </w:r>
      <w:r w:rsidR="007D404E">
        <w:t>C</w:t>
      </w:r>
      <w:r>
        <w:t>hampionnat (165 €)</w:t>
      </w:r>
    </w:p>
    <w:p w14:paraId="6EC881E9" w14:textId="78D4A111" w:rsidR="000B29EB" w:rsidRDefault="000B29EB" w:rsidP="000B29EB">
      <w:pPr>
        <w:pStyle w:val="Paragraphedeliste"/>
        <w:numPr>
          <w:ilvl w:val="0"/>
          <w:numId w:val="1"/>
        </w:numPr>
        <w:spacing w:after="0"/>
      </w:pPr>
      <w:r>
        <w:t>Epreuve 1 : Les Sources de l’</w:t>
      </w:r>
      <w:proofErr w:type="spellStart"/>
      <w:r>
        <w:t>Eclimont</w:t>
      </w:r>
      <w:proofErr w:type="spellEnd"/>
      <w:r>
        <w:t xml:space="preserve"> (55 €)</w:t>
      </w:r>
    </w:p>
    <w:p w14:paraId="103412BF" w14:textId="2848AED5" w:rsidR="000B29EB" w:rsidRDefault="000B29EB" w:rsidP="000B29EB">
      <w:pPr>
        <w:pStyle w:val="Paragraphedeliste"/>
        <w:numPr>
          <w:ilvl w:val="0"/>
          <w:numId w:val="1"/>
        </w:numPr>
        <w:spacing w:after="0"/>
      </w:pPr>
      <w:r>
        <w:t>Epreuve 2 : Le Moulin de la Chaise Dieu du Theil (65 €)</w:t>
      </w:r>
    </w:p>
    <w:p w14:paraId="0767E87E" w14:textId="585A5E1A" w:rsidR="00210046" w:rsidRDefault="00210046" w:rsidP="000B29EB">
      <w:pPr>
        <w:pStyle w:val="Paragraphedeliste"/>
        <w:numPr>
          <w:ilvl w:val="0"/>
          <w:numId w:val="1"/>
        </w:numPr>
        <w:spacing w:after="0"/>
      </w:pPr>
      <w:r>
        <w:t xml:space="preserve">Epreuve 3 : </w:t>
      </w:r>
      <w:proofErr w:type="spellStart"/>
      <w:r>
        <w:t>Monchel</w:t>
      </w:r>
      <w:proofErr w:type="spellEnd"/>
      <w:r>
        <w:t xml:space="preserve"> (45 €)</w:t>
      </w:r>
    </w:p>
    <w:p w14:paraId="1C3879A6" w14:textId="77777777" w:rsidR="001E1AFE" w:rsidRDefault="001E1AFE" w:rsidP="00F66534">
      <w:pPr>
        <w:spacing w:after="0"/>
        <w:rPr>
          <w:u w:val="single"/>
        </w:rPr>
      </w:pPr>
    </w:p>
    <w:p w14:paraId="1DD8EFDA" w14:textId="03DBA43D" w:rsidR="00F66534" w:rsidRPr="00F66534" w:rsidRDefault="00F66534" w:rsidP="00F66534">
      <w:pPr>
        <w:spacing w:after="0"/>
        <w:rPr>
          <w:u w:val="single"/>
        </w:rPr>
      </w:pPr>
      <w:r w:rsidRPr="00F66534">
        <w:rPr>
          <w:u w:val="single"/>
        </w:rPr>
        <w:t xml:space="preserve">Règlement : </w:t>
      </w:r>
    </w:p>
    <w:p w14:paraId="331A6CDA" w14:textId="46F3128A" w:rsidR="00F66534" w:rsidRDefault="00F66534" w:rsidP="00F66534">
      <w:pPr>
        <w:spacing w:after="0"/>
      </w:pPr>
      <w:r>
        <w:t>Seul le règlement p</w:t>
      </w:r>
      <w:r w:rsidR="007D404E">
        <w:t xml:space="preserve">ar chèque sera utilisé. </w:t>
      </w:r>
    </w:p>
    <w:p w14:paraId="761B11F8" w14:textId="2075E1D7" w:rsidR="007D404E" w:rsidRDefault="007D404E" w:rsidP="00F66534">
      <w:pPr>
        <w:spacing w:after="0"/>
      </w:pPr>
      <w:r>
        <w:t>Pour votre participation au Championnat entier, vous pourrez régler en 1 (dépôt du chèque le 15 février 2020) o u3 fois (dépôt des 3 chèques de 55 € les 15 février, 1</w:t>
      </w:r>
      <w:r w:rsidRPr="007D404E">
        <w:rPr>
          <w:vertAlign w:val="superscript"/>
        </w:rPr>
        <w:t>er</w:t>
      </w:r>
      <w:r>
        <w:t xml:space="preserve"> mars et 15 mars 2020). </w:t>
      </w:r>
    </w:p>
    <w:p w14:paraId="6565B8FD" w14:textId="08985CEF" w:rsidR="007D404E" w:rsidRDefault="007D404E" w:rsidP="00F66534">
      <w:pPr>
        <w:spacing w:after="0"/>
      </w:pPr>
      <w:r>
        <w:t xml:space="preserve">Ordre du chèque : Comité Régional </w:t>
      </w:r>
      <w:r w:rsidR="00015E2D">
        <w:t>FFPS</w:t>
      </w:r>
      <w:r>
        <w:t xml:space="preserve"> Ile de </w:t>
      </w:r>
      <w:r w:rsidR="001E1AFE">
        <w:t>France</w:t>
      </w:r>
    </w:p>
    <w:p w14:paraId="55A28D26" w14:textId="0890835C" w:rsidR="001E1AFE" w:rsidRDefault="001E1AFE" w:rsidP="00F66534">
      <w:pPr>
        <w:spacing w:after="0"/>
      </w:pPr>
    </w:p>
    <w:p w14:paraId="2B0C2296" w14:textId="3E5DC31F" w:rsidR="001E1AFE" w:rsidRDefault="001E1AFE" w:rsidP="00F66534">
      <w:pPr>
        <w:spacing w:after="0"/>
      </w:pPr>
      <w:r>
        <w:t xml:space="preserve">Pour les participants mineurs, l’inscription devra obligatoirement comporter une autorisation parentale pour la participation et pour le transport par les secours en cas d’accident. </w:t>
      </w:r>
    </w:p>
    <w:p w14:paraId="2E135308" w14:textId="36651A6C" w:rsidR="001E1AFE" w:rsidRDefault="001E1AFE" w:rsidP="00F66534">
      <w:pPr>
        <w:spacing w:after="0"/>
      </w:pPr>
    </w:p>
    <w:p w14:paraId="5FB363C5" w14:textId="45FAEAB0" w:rsidR="001E1AFE" w:rsidRDefault="001E1AFE" w:rsidP="00F66534">
      <w:pPr>
        <w:spacing w:after="0"/>
      </w:pPr>
      <w:r>
        <w:t>Seule la voie postale sera utilisée pour envoyer vos inscriptions, au cas où plusieurs inscriptions arriveraient à la même date sans qu’il y ait assez de places, un tirage au sort sera effectué en « </w:t>
      </w:r>
      <w:proofErr w:type="spellStart"/>
      <w:r>
        <w:t>facebook</w:t>
      </w:r>
      <w:proofErr w:type="spellEnd"/>
      <w:r>
        <w:t xml:space="preserve"> live » par le Comité Régional FFPS Carnassiers Ile de France. </w:t>
      </w:r>
    </w:p>
    <w:p w14:paraId="460A45D1" w14:textId="132541A3" w:rsidR="001E1AFE" w:rsidRDefault="001E1AFE" w:rsidP="00F66534">
      <w:pPr>
        <w:spacing w:after="0"/>
      </w:pPr>
    </w:p>
    <w:p w14:paraId="1753D479" w14:textId="7C3C52AA" w:rsidR="001E1AFE" w:rsidRDefault="001E1AFE" w:rsidP="00F66534">
      <w:pPr>
        <w:spacing w:after="0"/>
      </w:pPr>
      <w:r>
        <w:t xml:space="preserve">En m’inscrivant, je reconnais avoir pris connaissance du règlement sportif de la FFPS/Carnassiers « Truite en Réservoir » et en accepte les conditions. </w:t>
      </w:r>
    </w:p>
    <w:p w14:paraId="313C4A08" w14:textId="5693C6B4" w:rsidR="001E1AFE" w:rsidRDefault="001E1AFE" w:rsidP="00F66534">
      <w:pPr>
        <w:spacing w:after="0"/>
      </w:pPr>
      <w:r>
        <w:t xml:space="preserve">J’accepte également l’utilisation des informations ci-dessus et cède mon droit à l’image aux organisateurs ainsi qu’à la FFPS/Carnassiers. </w:t>
      </w:r>
    </w:p>
    <w:p w14:paraId="7E3ABA08" w14:textId="2DFFD286" w:rsidR="001E1AFE" w:rsidRDefault="001E1AFE" w:rsidP="00F66534">
      <w:pPr>
        <w:spacing w:after="0"/>
      </w:pPr>
    </w:p>
    <w:p w14:paraId="4A3C1DD8" w14:textId="355430C6" w:rsidR="001E1AFE" w:rsidRDefault="001E1AFE" w:rsidP="00F66534">
      <w:pPr>
        <w:spacing w:after="0"/>
      </w:pPr>
      <w:r>
        <w:t xml:space="preserve">Veuillez retourner la présente fiche d’inscription accompagnée : </w:t>
      </w:r>
    </w:p>
    <w:p w14:paraId="79DFF8C3" w14:textId="310BAE78" w:rsidR="001E1AFE" w:rsidRDefault="001E1AFE" w:rsidP="001E1AFE">
      <w:pPr>
        <w:pStyle w:val="Paragraphedeliste"/>
        <w:numPr>
          <w:ilvl w:val="0"/>
          <w:numId w:val="2"/>
        </w:numPr>
        <w:spacing w:after="0"/>
      </w:pPr>
      <w:r>
        <w:t xml:space="preserve">Du ou des chèques de règlement </w:t>
      </w:r>
    </w:p>
    <w:p w14:paraId="283104B1" w14:textId="031EFA52" w:rsidR="001E1AFE" w:rsidRDefault="001E1AFE" w:rsidP="001E1AFE">
      <w:pPr>
        <w:pStyle w:val="Paragraphedeliste"/>
        <w:numPr>
          <w:ilvl w:val="0"/>
          <w:numId w:val="2"/>
        </w:numPr>
        <w:spacing w:after="0"/>
      </w:pPr>
      <w:r>
        <w:t>De l’autorisation parentale si mineur</w:t>
      </w:r>
    </w:p>
    <w:p w14:paraId="5675CFF0" w14:textId="5E62BAD8" w:rsidR="001E1AFE" w:rsidRDefault="001E1AFE" w:rsidP="001E1AFE">
      <w:pPr>
        <w:pStyle w:val="Paragraphedeliste"/>
        <w:numPr>
          <w:ilvl w:val="0"/>
          <w:numId w:val="2"/>
        </w:numPr>
        <w:spacing w:after="0"/>
      </w:pPr>
      <w:r>
        <w:t>De la photocopie de votre permis de pêche « valide »</w:t>
      </w:r>
    </w:p>
    <w:p w14:paraId="0CA6C837" w14:textId="088F45D8" w:rsidR="001E1AFE" w:rsidRDefault="001E1AFE" w:rsidP="001E1AFE">
      <w:pPr>
        <w:spacing w:after="0"/>
      </w:pPr>
    </w:p>
    <w:p w14:paraId="7B771468" w14:textId="7BEFAA4F" w:rsidR="001E1AFE" w:rsidRDefault="001E1AFE" w:rsidP="001E1AFE">
      <w:pPr>
        <w:spacing w:after="0"/>
      </w:pPr>
      <w:r>
        <w:t xml:space="preserve">Le tout à l’adresse suivante : </w:t>
      </w:r>
    </w:p>
    <w:p w14:paraId="346585A5" w14:textId="679D9D57" w:rsidR="001E1AFE" w:rsidRDefault="001E1AFE" w:rsidP="001E1AFE">
      <w:pPr>
        <w:spacing w:after="0"/>
      </w:pPr>
      <w:r>
        <w:t xml:space="preserve">FRANCK S PECHE </w:t>
      </w:r>
    </w:p>
    <w:p w14:paraId="24A9F7FC" w14:textId="420F3951" w:rsidR="001E1AFE" w:rsidRDefault="001E1AFE" w:rsidP="001E1AFE">
      <w:pPr>
        <w:spacing w:after="0"/>
      </w:pPr>
      <w:r>
        <w:t xml:space="preserve">89, avenue Foch </w:t>
      </w:r>
    </w:p>
    <w:p w14:paraId="5D16C033" w14:textId="2F38E871" w:rsidR="001E1AFE" w:rsidRDefault="001E1AFE" w:rsidP="001E1AFE">
      <w:pPr>
        <w:spacing w:after="0"/>
      </w:pPr>
      <w:r>
        <w:t>94100 SAINT MAUR DES FOSSES</w:t>
      </w:r>
    </w:p>
    <w:p w14:paraId="3539FE29" w14:textId="0CD82CD6" w:rsidR="001E1AFE" w:rsidRDefault="001E1AFE" w:rsidP="001E1AFE">
      <w:pPr>
        <w:spacing w:after="0"/>
      </w:pPr>
    </w:p>
    <w:p w14:paraId="5C3CBB39" w14:textId="20E75D5D" w:rsidR="001E1AFE" w:rsidRDefault="001E1AFE" w:rsidP="001E1AFE">
      <w:pPr>
        <w:spacing w:after="0"/>
      </w:pPr>
    </w:p>
    <w:p w14:paraId="66F58296" w14:textId="739FB178" w:rsidR="001E1AFE" w:rsidRDefault="001E1AFE" w:rsidP="001E1AFE">
      <w:pPr>
        <w:spacing w:after="0"/>
      </w:pPr>
    </w:p>
    <w:p w14:paraId="1D59D483" w14:textId="14B0E70F" w:rsidR="001E1AFE" w:rsidRDefault="001E1AFE" w:rsidP="001E1AFE">
      <w:pPr>
        <w:tabs>
          <w:tab w:val="left" w:pos="3969"/>
        </w:tabs>
        <w:spacing w:after="0"/>
      </w:pPr>
      <w:r>
        <w:t xml:space="preserve">Date : </w:t>
      </w:r>
      <w:r>
        <w:tab/>
        <w:t xml:space="preserve">Signature : </w:t>
      </w:r>
    </w:p>
    <w:p w14:paraId="619CDCB9" w14:textId="59CCA0D6" w:rsidR="001E1AFE" w:rsidRDefault="001E1AFE" w:rsidP="001E1AFE">
      <w:pPr>
        <w:tabs>
          <w:tab w:val="left" w:pos="3969"/>
        </w:tabs>
        <w:spacing w:after="0"/>
      </w:pPr>
    </w:p>
    <w:p w14:paraId="1A4326B5" w14:textId="1D30B5FD" w:rsidR="001E1AFE" w:rsidRDefault="001E1AFE" w:rsidP="001E1AFE">
      <w:pPr>
        <w:tabs>
          <w:tab w:val="left" w:pos="3969"/>
        </w:tabs>
        <w:spacing w:after="0"/>
      </w:pPr>
    </w:p>
    <w:p w14:paraId="70C26248" w14:textId="6C4146E9" w:rsidR="001E1AFE" w:rsidRDefault="001E1AFE" w:rsidP="001E1AFE">
      <w:pPr>
        <w:tabs>
          <w:tab w:val="left" w:pos="3969"/>
        </w:tabs>
        <w:spacing w:after="0"/>
      </w:pPr>
    </w:p>
    <w:p w14:paraId="1F4A4212" w14:textId="7ED575E4" w:rsidR="001E1AFE" w:rsidRDefault="001E1AFE" w:rsidP="001E1AFE">
      <w:pPr>
        <w:tabs>
          <w:tab w:val="left" w:pos="3969"/>
        </w:tabs>
        <w:spacing w:after="0"/>
      </w:pPr>
    </w:p>
    <w:p w14:paraId="5E18A55C" w14:textId="728CAC3C" w:rsidR="001E1AFE" w:rsidRDefault="001E1AFE" w:rsidP="001E1AFE">
      <w:pPr>
        <w:tabs>
          <w:tab w:val="left" w:pos="3969"/>
        </w:tabs>
        <w:spacing w:after="0"/>
      </w:pPr>
    </w:p>
    <w:p w14:paraId="19B876A1" w14:textId="1CE477FB" w:rsidR="001E1AFE" w:rsidRPr="001E1AFE" w:rsidRDefault="001E1AFE" w:rsidP="001E1AFE">
      <w:pPr>
        <w:tabs>
          <w:tab w:val="left" w:pos="3969"/>
        </w:tabs>
        <w:spacing w:after="0"/>
        <w:rPr>
          <w:i/>
          <w:iCs/>
        </w:rPr>
      </w:pPr>
      <w:r w:rsidRPr="001E1AFE">
        <w:rPr>
          <w:i/>
          <w:iCs/>
        </w:rPr>
        <w:t xml:space="preserve">Votre inscription vous sera confirmée par mail </w:t>
      </w:r>
    </w:p>
    <w:sectPr w:rsidR="001E1AFE" w:rsidRPr="001E1AFE" w:rsidSect="00311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866"/>
    <w:multiLevelType w:val="hybridMultilevel"/>
    <w:tmpl w:val="B73C0C38"/>
    <w:lvl w:ilvl="0" w:tplc="5AE6A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1A8"/>
    <w:multiLevelType w:val="hybridMultilevel"/>
    <w:tmpl w:val="62282604"/>
    <w:lvl w:ilvl="0" w:tplc="7748A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A5"/>
    <w:rsid w:val="00015E2D"/>
    <w:rsid w:val="000B29EB"/>
    <w:rsid w:val="00197BDF"/>
    <w:rsid w:val="001E1AFE"/>
    <w:rsid w:val="00210046"/>
    <w:rsid w:val="00311F95"/>
    <w:rsid w:val="00313CA5"/>
    <w:rsid w:val="00446F1C"/>
    <w:rsid w:val="007D404E"/>
    <w:rsid w:val="00926F15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B9B0"/>
  <w15:chartTrackingRefBased/>
  <w15:docId w15:val="{163DD3D0-C30E-448A-AB4A-073E950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1F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1F9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2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u.bouche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Carteron Paysage</dc:creator>
  <cp:keywords/>
  <dc:description/>
  <cp:lastModifiedBy>Carteron Paysage</cp:lastModifiedBy>
  <cp:revision>6</cp:revision>
  <dcterms:created xsi:type="dcterms:W3CDTF">2020-01-22T14:20:00Z</dcterms:created>
  <dcterms:modified xsi:type="dcterms:W3CDTF">2020-01-23T21:50:00Z</dcterms:modified>
</cp:coreProperties>
</file>