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83" w:rsidRPr="001C27F8" w:rsidRDefault="00FF3DBB">
      <w:bookmarkStart w:id="0" w:name="_GoBack"/>
      <w:bookmarkEnd w:id="0"/>
      <w:r>
        <w:t xml:space="preserve">                                    </w:t>
      </w:r>
      <w:r w:rsidR="00F81062">
        <w:rPr>
          <w:noProof/>
          <w:lang w:eastAsia="fr-FR"/>
        </w:rPr>
        <w:drawing>
          <wp:inline distT="0" distB="0" distL="0" distR="0">
            <wp:extent cx="3124200" cy="2276475"/>
            <wp:effectExtent l="0" t="0" r="0" b="0"/>
            <wp:docPr id="1" name="Image 1" descr="national bass 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bass logo cou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83" w:rsidRPr="00AC4E9C" w:rsidRDefault="001C27F8">
      <w:pPr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</w:pPr>
      <w:r>
        <w:rPr>
          <w:rFonts w:ascii="Cooper Black" w:hAnsi="Cooper Black"/>
          <w:sz w:val="32"/>
          <w:szCs w:val="32"/>
        </w:rPr>
        <w:t xml:space="preserve">      </w:t>
      </w:r>
      <w:r w:rsidR="00163982">
        <w:rPr>
          <w:rFonts w:ascii="Cooper Black" w:hAnsi="Cooper Black"/>
          <w:sz w:val="32"/>
          <w:szCs w:val="32"/>
        </w:rPr>
        <w:t xml:space="preserve">                   </w:t>
      </w:r>
      <w:r w:rsidR="00163982"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 xml:space="preserve">  </w:t>
      </w:r>
      <w:r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 xml:space="preserve"> </w:t>
      </w:r>
      <w:r w:rsidR="001A5640"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 xml:space="preserve">Aappma de </w:t>
      </w:r>
      <w:r w:rsidR="00163982"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>Sainte Livrade</w:t>
      </w:r>
    </w:p>
    <w:p w:rsidR="00B32583" w:rsidRPr="00AC4E9C" w:rsidRDefault="00B32583">
      <w:pPr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</w:pPr>
      <w:r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 xml:space="preserve">Manche 1 samedi </w:t>
      </w:r>
      <w:r w:rsidR="00787C15"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>1 Septembre 2018</w:t>
      </w:r>
    </w:p>
    <w:p w:rsidR="00815D80" w:rsidRPr="00AC4E9C" w:rsidRDefault="00815D80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09H</w:t>
      </w:r>
      <w:r w:rsidR="006E3049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00 Briefing</w:t>
      </w: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officiel</w:t>
      </w:r>
      <w:r w:rsidR="00163982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sur les installations de la base nautique de Sainte Livrade</w:t>
      </w:r>
    </w:p>
    <w:p w:rsidR="00B32583" w:rsidRPr="00AC4E9C" w:rsidRDefault="001C27F8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10</w:t>
      </w:r>
      <w:r w:rsidR="0059411B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h</w:t>
      </w:r>
      <w:r w:rsidR="00B32583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0 </w:t>
      </w:r>
      <w:r w:rsidR="005A6F1D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départ</w:t>
      </w:r>
      <w:r w:rsidR="00787C15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de la base nautique</w:t>
      </w:r>
    </w:p>
    <w:p w:rsidR="003E0818" w:rsidRPr="00AC4E9C" w:rsidRDefault="00354B73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18H3</w:t>
      </w:r>
      <w:r w:rsidR="0059411B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0</w:t>
      </w:r>
      <w:r w:rsidR="00787C15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retour à la base Nautique</w:t>
      </w:r>
    </w:p>
    <w:p w:rsidR="00B657B2" w:rsidRPr="00AC4E9C" w:rsidRDefault="00B657B2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Remise des </w:t>
      </w:r>
      <w:r w:rsidR="00C65F43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prix Challenger</w:t>
      </w:r>
      <w:r w:rsidR="00163982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</w:t>
      </w:r>
    </w:p>
    <w:p w:rsidR="003B6B9D" w:rsidRPr="00AC4E9C" w:rsidRDefault="003B6B9D">
      <w:pPr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</w:pPr>
    </w:p>
    <w:p w:rsidR="002B6E5E" w:rsidRPr="00AC4E9C" w:rsidRDefault="00B32583">
      <w:pPr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</w:pPr>
      <w:r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>Manche 2 dimanche</w:t>
      </w:r>
      <w:r w:rsidR="003D721B" w:rsidRPr="00AC4E9C">
        <w:rPr>
          <w:rFonts w:ascii="Hemi Head Rg" w:eastAsia="Times New Roman" w:hAnsi="Hemi Head Rg"/>
          <w:caps/>
          <w:color w:val="002060"/>
          <w:kern w:val="28"/>
          <w:sz w:val="28"/>
          <w:szCs w:val="28"/>
          <w:lang w:eastAsia="ja-JP"/>
        </w:rPr>
        <w:t xml:space="preserve"> 2 Septembre 2018</w:t>
      </w:r>
    </w:p>
    <w:p w:rsidR="00B32583" w:rsidRPr="00AC4E9C" w:rsidRDefault="00787C15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7 h 3</w:t>
      </w:r>
      <w:r w:rsidR="00354B73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0</w:t>
      </w:r>
      <w:r w:rsidR="00AC4E9C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Briefing</w:t>
      </w:r>
    </w:p>
    <w:p w:rsidR="00623DAF" w:rsidRPr="00AC4E9C" w:rsidRDefault="005A6F1D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8</w:t>
      </w:r>
      <w:r w:rsidR="00354B73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h 00</w:t>
      </w:r>
      <w:r w:rsidR="00787C15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DEPART de la base nautique</w:t>
      </w:r>
    </w:p>
    <w:p w:rsidR="00623DAF" w:rsidRPr="00AC4E9C" w:rsidRDefault="001C27F8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16</w:t>
      </w:r>
      <w:r w:rsidR="00787C15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h 30 retour à la base nautique</w:t>
      </w:r>
    </w:p>
    <w:p w:rsidR="00AC4E9C" w:rsidRPr="00AC4E9C" w:rsidRDefault="001C27F8" w:rsidP="00BB45E3">
      <w:pPr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17</w:t>
      </w:r>
      <w:r w:rsidR="00B657B2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h 45 </w:t>
      </w:r>
      <w:r w:rsidR="00F873DF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Résultats</w:t>
      </w:r>
    </w:p>
    <w:p w:rsidR="00623DAF" w:rsidRPr="00B32583" w:rsidRDefault="00B657B2" w:rsidP="00BB45E3">
      <w:pPr>
        <w:rPr>
          <w:rFonts w:ascii="Distant Galaxy" w:hAnsi="Distant Galaxy"/>
          <w:sz w:val="32"/>
          <w:szCs w:val="32"/>
        </w:rPr>
      </w:pPr>
      <w:r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18 h 15</w:t>
      </w:r>
      <w:r w:rsidR="00623DAF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</w:t>
      </w:r>
      <w:r w:rsidR="005A6F1D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>Cérémonie</w:t>
      </w:r>
      <w:r w:rsidR="00623DAF" w:rsidRPr="00AC4E9C">
        <w:rPr>
          <w:rFonts w:ascii="Calibri Light" w:eastAsia="Times New Roman" w:hAnsi="Calibri Light" w:cs="Calibri Light"/>
          <w:caps/>
          <w:color w:val="3B3838"/>
          <w:kern w:val="28"/>
          <w:sz w:val="28"/>
          <w:szCs w:val="28"/>
          <w:lang w:eastAsia="ja-JP"/>
        </w:rPr>
        <w:t xml:space="preserve"> de remise des prix </w:t>
      </w:r>
    </w:p>
    <w:p w:rsidR="00B32583" w:rsidRPr="00B32583" w:rsidRDefault="00F81062">
      <w:pPr>
        <w:rPr>
          <w:rFonts w:ascii="Distant Galaxy" w:hAnsi="Distant Galaxy"/>
          <w:b/>
          <w:sz w:val="32"/>
          <w:szCs w:val="32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24130</wp:posOffset>
            </wp:positionV>
            <wp:extent cx="3267075" cy="1323975"/>
            <wp:effectExtent l="0" t="0" r="0" b="0"/>
            <wp:wrapTight wrapText="bothSides">
              <wp:wrapPolygon edited="0">
                <wp:start x="11713" y="0"/>
                <wp:lineTo x="8061" y="1554"/>
                <wp:lineTo x="6171" y="3419"/>
                <wp:lineTo x="6171" y="4973"/>
                <wp:lineTo x="0" y="5594"/>
                <wp:lineTo x="0" y="11810"/>
                <wp:lineTo x="378" y="18026"/>
                <wp:lineTo x="3904" y="19891"/>
                <wp:lineTo x="9194" y="19891"/>
                <wp:lineTo x="9950" y="21445"/>
                <wp:lineTo x="10076" y="21445"/>
                <wp:lineTo x="10831" y="21445"/>
                <wp:lineTo x="10957" y="21445"/>
                <wp:lineTo x="11713" y="19891"/>
                <wp:lineTo x="15743" y="19891"/>
                <wp:lineTo x="21411" y="17094"/>
                <wp:lineTo x="21537" y="10567"/>
                <wp:lineTo x="21537" y="5283"/>
                <wp:lineTo x="15492" y="4662"/>
                <wp:lineTo x="13854" y="1243"/>
                <wp:lineTo x="12973" y="0"/>
                <wp:lineTo x="11713" y="0"/>
              </wp:wrapPolygon>
            </wp:wrapTight>
            <wp:docPr id="2" name="Image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2583" w:rsidRPr="00B3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mi Head Rg">
    <w:panose1 w:val="020B0703040202080204"/>
    <w:charset w:val="00"/>
    <w:family w:val="swiss"/>
    <w:pitch w:val="variable"/>
    <w:sig w:usb0="A000006F" w:usb1="1000000A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stant Galax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83"/>
    <w:rsid w:val="000921B5"/>
    <w:rsid w:val="00163982"/>
    <w:rsid w:val="00163E9A"/>
    <w:rsid w:val="001A5640"/>
    <w:rsid w:val="001C27F8"/>
    <w:rsid w:val="001E379F"/>
    <w:rsid w:val="001E4400"/>
    <w:rsid w:val="00290931"/>
    <w:rsid w:val="002B6E5E"/>
    <w:rsid w:val="002E3ABA"/>
    <w:rsid w:val="00354B73"/>
    <w:rsid w:val="00367621"/>
    <w:rsid w:val="003B4D4B"/>
    <w:rsid w:val="003B6B9D"/>
    <w:rsid w:val="003D721B"/>
    <w:rsid w:val="003E0818"/>
    <w:rsid w:val="00511B63"/>
    <w:rsid w:val="005336DE"/>
    <w:rsid w:val="005365C5"/>
    <w:rsid w:val="0059411B"/>
    <w:rsid w:val="005A6F1D"/>
    <w:rsid w:val="005B56EA"/>
    <w:rsid w:val="005E0048"/>
    <w:rsid w:val="00623DAF"/>
    <w:rsid w:val="006C4FFB"/>
    <w:rsid w:val="006E3049"/>
    <w:rsid w:val="00787C15"/>
    <w:rsid w:val="007954ED"/>
    <w:rsid w:val="007D2D09"/>
    <w:rsid w:val="007F15BF"/>
    <w:rsid w:val="00815D80"/>
    <w:rsid w:val="008D5649"/>
    <w:rsid w:val="009D61D0"/>
    <w:rsid w:val="00AC4E9C"/>
    <w:rsid w:val="00B32583"/>
    <w:rsid w:val="00B546AE"/>
    <w:rsid w:val="00B657B2"/>
    <w:rsid w:val="00B73A30"/>
    <w:rsid w:val="00BB45E3"/>
    <w:rsid w:val="00C65F43"/>
    <w:rsid w:val="00CF3928"/>
    <w:rsid w:val="00D055A5"/>
    <w:rsid w:val="00D90FA7"/>
    <w:rsid w:val="00E52DAB"/>
    <w:rsid w:val="00F81062"/>
    <w:rsid w:val="00F873DF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A404-5C37-428B-A44D-7741C629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</dc:creator>
  <cp:keywords/>
  <cp:lastModifiedBy>Ludovic Chotard</cp:lastModifiedBy>
  <cp:revision>2</cp:revision>
  <cp:lastPrinted>2014-06-27T17:01:00Z</cp:lastPrinted>
  <dcterms:created xsi:type="dcterms:W3CDTF">2018-07-08T21:15:00Z</dcterms:created>
  <dcterms:modified xsi:type="dcterms:W3CDTF">2018-07-08T21:15:00Z</dcterms:modified>
</cp:coreProperties>
</file>